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26DE" w14:textId="77777777" w:rsidR="00470AD6" w:rsidRDefault="00470AD6" w:rsidP="00470AD6">
      <w:pPr>
        <w:spacing w:after="0" w:line="326" w:lineRule="exact"/>
        <w:jc w:val="center"/>
        <w:rPr>
          <w:rFonts w:ascii="Times New Roman" w:eastAsia="Microsoft Sans Serif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Microsoft Sans Serif" w:hAnsi="Times New Roman"/>
          <w:sz w:val="26"/>
          <w:szCs w:val="26"/>
        </w:rPr>
        <w:t>ЗАЯВЛЕНИЕ О СОГЛАСИИ НА ОБРАБОТКУ ПЕРСОНАЛЬНЫХ ДАННЫХ участника (</w:t>
      </w:r>
      <w:r>
        <w:rPr>
          <w:rFonts w:ascii="Times New Roman" w:eastAsia="Microsoft Sans Serif" w:hAnsi="Times New Roman"/>
          <w:b/>
          <w:sz w:val="26"/>
          <w:szCs w:val="26"/>
        </w:rPr>
        <w:t>несовершеннолетнего</w:t>
      </w:r>
      <w:r>
        <w:rPr>
          <w:rFonts w:ascii="Times New Roman" w:eastAsia="Microsoft Sans Serif" w:hAnsi="Times New Roman"/>
          <w:sz w:val="26"/>
          <w:szCs w:val="26"/>
        </w:rPr>
        <w:t>) Конкурса профессионального мастерства обучающихся по специальности среднего профессионального образования</w:t>
      </w:r>
    </w:p>
    <w:p w14:paraId="1D0402E5" w14:textId="77777777" w:rsidR="00470AD6" w:rsidRDefault="00470AD6" w:rsidP="00470A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p w14:paraId="3DEFC26A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  <w:r>
        <w:rPr>
          <w:rFonts w:ascii="Times New Roman" w:eastAsia="Microsoft Sans Serif" w:hAnsi="Times New Roman"/>
          <w:color w:val="000000"/>
          <w:sz w:val="26"/>
          <w:szCs w:val="26"/>
        </w:rPr>
        <w:t>(наименование УГС СПО, специальностей СПО)</w:t>
      </w:r>
    </w:p>
    <w:p w14:paraId="32023154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470AD6" w14:paraId="600C1EAA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2EA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3714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D5C1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Я,_</w:t>
            </w:r>
            <w:proofErr w:type="gramEnd"/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__________________________________________,</w:t>
            </w:r>
          </w:p>
          <w:p w14:paraId="6B881EA2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(фамилия, имя, отчество)</w:t>
            </w:r>
          </w:p>
        </w:tc>
      </w:tr>
      <w:tr w:rsidR="00470AD6" w14:paraId="69043DB3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5CAA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B7B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4FD4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паспорт серии _________ номер _________________,</w:t>
            </w:r>
          </w:p>
          <w:p w14:paraId="73D0828E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кем и когда выдан______________________________</w:t>
            </w:r>
          </w:p>
          <w:p w14:paraId="212D7C3F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______________________________________________</w:t>
            </w:r>
          </w:p>
        </w:tc>
      </w:tr>
      <w:tr w:rsidR="00470AD6" w14:paraId="0D33B4D5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DA6F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CF6E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Адрес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9983" w14:textId="77777777" w:rsidR="00470AD6" w:rsidRDefault="00470A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зарегистрированный по адресу____________________</w:t>
            </w:r>
          </w:p>
          <w:p w14:paraId="1A2AF575" w14:textId="77777777" w:rsidR="00470AD6" w:rsidRDefault="00470A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7D174C30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_______________________________________________</w:t>
            </w:r>
          </w:p>
          <w:p w14:paraId="01D2C09B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70AD6" w14:paraId="6E875D67" w14:textId="77777777" w:rsidTr="00470AD6">
        <w:trPr>
          <w:trHeight w:val="118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FD8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70AD6" w14:paraId="531FABAD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37E8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AEB3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Оператор персональных данных, получивший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6AF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Министерство образования и науки Российской Федерации</w:t>
            </w:r>
          </w:p>
          <w:p w14:paraId="33B8C9BA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70AD6" w14:paraId="75E829A5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427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с целью:</w:t>
            </w:r>
          </w:p>
        </w:tc>
      </w:tr>
      <w:tr w:rsidR="00470AD6" w14:paraId="5146FD0C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A8F5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BAB6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Цель обработки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ADB0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70AD6" w14:paraId="193441D5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9379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в объеме:</w:t>
            </w:r>
          </w:p>
        </w:tc>
      </w:tr>
      <w:tr w:rsidR="00470AD6" w14:paraId="42E6E0E3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36B0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BB27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B05F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конкурса.</w:t>
            </w:r>
          </w:p>
        </w:tc>
      </w:tr>
      <w:tr w:rsidR="00470AD6" w14:paraId="0A882A36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3D08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для совершения:</w:t>
            </w:r>
          </w:p>
        </w:tc>
      </w:tr>
      <w:tr w:rsidR="00470AD6" w14:paraId="1E3BBB3D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05FA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0FAE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Перечень действий с персональными данными,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 xml:space="preserve">на совершение которых дается согласие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на обработку</w:t>
            </w:r>
          </w:p>
          <w:p w14:paraId="3958411B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679CF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>персональных данных с учетом действующего законодательства Российской Федерации</w:t>
            </w:r>
          </w:p>
        </w:tc>
      </w:tr>
      <w:tr w:rsidR="00470AD6" w14:paraId="0EC480EB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E01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>с использованием:</w:t>
            </w:r>
          </w:p>
        </w:tc>
      </w:tr>
      <w:tr w:rsidR="00470AD6" w14:paraId="6A44C16A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7CD5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BB977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Описание используемых оператором способов обработки</w:t>
            </w:r>
          </w:p>
          <w:p w14:paraId="3396EC03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0A81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70AD6" w14:paraId="1ACF7E61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F571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0EC81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05C1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для участников Конкурса профессионального мастерства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70AD6" w14:paraId="178E5A69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0AB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898B3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Отзыв согласия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на обработку</w:t>
            </w:r>
          </w:p>
          <w:p w14:paraId="2DA6F307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персональных данных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по инициативе субъекта</w:t>
            </w:r>
          </w:p>
          <w:p w14:paraId="78C631E0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5283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B2F3A6C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p w14:paraId="6DE117A0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3"/>
        <w:gridCol w:w="2816"/>
        <w:gridCol w:w="2166"/>
      </w:tblGrid>
      <w:tr w:rsidR="00470AD6" w14:paraId="0A321B7E" w14:textId="77777777" w:rsidTr="00470AD6">
        <w:trPr>
          <w:trHeight w:val="705"/>
        </w:trPr>
        <w:tc>
          <w:tcPr>
            <w:tcW w:w="5382" w:type="dxa"/>
          </w:tcPr>
          <w:p w14:paraId="6F543F85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0E15CED3" w14:textId="77777777" w:rsidR="00470AD6" w:rsidRDefault="00470AD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</w:t>
            </w:r>
          </w:p>
          <w:p w14:paraId="75AC31B7" w14:textId="77777777" w:rsidR="00470AD6" w:rsidRDefault="00470AD6">
            <w:pP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14:paraId="69FC3B1B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0C745DF1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</w:t>
            </w:r>
          </w:p>
          <w:p w14:paraId="6744A5F0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F9EDBA7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120" w:type="dxa"/>
          </w:tcPr>
          <w:p w14:paraId="1C5D6BFD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70485FA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</w:t>
            </w:r>
          </w:p>
          <w:p w14:paraId="1394A316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8413F9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(дата)</w:t>
            </w:r>
          </w:p>
        </w:tc>
      </w:tr>
    </w:tbl>
    <w:p w14:paraId="3F555FC1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sz w:val="26"/>
          <w:szCs w:val="26"/>
        </w:rPr>
      </w:pPr>
    </w:p>
    <w:p w14:paraId="494744AE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bidi="he-IL"/>
        </w:rPr>
      </w:pPr>
    </w:p>
    <w:p w14:paraId="4E22B1AF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bidi="he-IL"/>
        </w:rPr>
      </w:pPr>
    </w:p>
    <w:p w14:paraId="240764B0" w14:textId="77777777" w:rsidR="00470AD6" w:rsidRDefault="00470AD6" w:rsidP="00470AD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 с действиями своего ребенка</w:t>
      </w:r>
    </w:p>
    <w:p w14:paraId="4AAE6CCF" w14:textId="77777777" w:rsidR="00470AD6" w:rsidRDefault="00470AD6" w:rsidP="00470AD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/>
          <w:sz w:val="26"/>
          <w:szCs w:val="26"/>
        </w:rPr>
        <w:t>(ФИО родителя (законного представителя)</w:t>
      </w:r>
    </w:p>
    <w:p w14:paraId="209115DF" w14:textId="77777777" w:rsidR="00470AD6" w:rsidRDefault="00470AD6" w:rsidP="00470A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  согласна</w:t>
      </w:r>
      <w:proofErr w:type="gramEnd"/>
      <w:r>
        <w:rPr>
          <w:rFonts w:ascii="Times New Roman" w:hAnsi="Times New Roman"/>
          <w:sz w:val="26"/>
          <w:szCs w:val="26"/>
        </w:rPr>
        <w:t xml:space="preserve"> (согласен)</w:t>
      </w:r>
    </w:p>
    <w:p w14:paraId="7900C93A" w14:textId="77777777" w:rsidR="00470AD6" w:rsidRDefault="00470AD6" w:rsidP="00470AD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i/>
          <w:sz w:val="26"/>
          <w:szCs w:val="26"/>
        </w:rPr>
        <w:t>(ФИО поступающего)</w:t>
      </w:r>
    </w:p>
    <w:p w14:paraId="2E349F45" w14:textId="77777777" w:rsidR="00470AD6" w:rsidRDefault="00470AD6" w:rsidP="00470A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                                            _____________________</w:t>
      </w:r>
    </w:p>
    <w:p w14:paraId="33CEF4CE" w14:textId="77777777" w:rsidR="00470AD6" w:rsidRDefault="00470AD6" w:rsidP="00470AD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(подпись родителя (законного 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представителя)   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                     (расшифровка подписи)</w:t>
      </w:r>
    </w:p>
    <w:p w14:paraId="5199E89B" w14:textId="77777777" w:rsidR="00185181" w:rsidRDefault="00185181"/>
    <w:sectPr w:rsidR="00185181" w:rsidSect="00470A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E"/>
    <w:rsid w:val="00185181"/>
    <w:rsid w:val="00470AD6"/>
    <w:rsid w:val="007D1FCE"/>
    <w:rsid w:val="00EA2900"/>
    <w:rsid w:val="00EA561C"/>
    <w:rsid w:val="00F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CB7"/>
  <w15:chartTrackingRefBased/>
  <w15:docId w15:val="{BBE465F5-5EC0-412B-9C36-58A30A6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D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A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3">
    <w:name w:val="Стиль"/>
    <w:rsid w:val="0047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470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Юля Валентиновна</dc:creator>
  <cp:keywords/>
  <dc:description/>
  <cp:lastModifiedBy>Шевцова Юля Валентиновна</cp:lastModifiedBy>
  <cp:revision>4</cp:revision>
  <dcterms:created xsi:type="dcterms:W3CDTF">2023-11-15T10:04:00Z</dcterms:created>
  <dcterms:modified xsi:type="dcterms:W3CDTF">2023-11-15T10:05:00Z</dcterms:modified>
</cp:coreProperties>
</file>